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114300" distB="114300" distL="114300" distR="114300">
            <wp:extent cx="2095500" cy="15049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noProof/>
          <w:sz w:val="28"/>
          <w:szCs w:val="28"/>
        </w:rPr>
        <w:drawing>
          <wp:inline distT="114300" distB="114300" distL="114300" distR="114300">
            <wp:extent cx="2143125" cy="15287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Hi everyone! Below are some games that can be played with families that are in line with our “social distancing” protocol - they involve no touching or tagging. Stay healthy and remain active! 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Coach </w:t>
      </w:r>
      <w:proofErr w:type="spellStart"/>
      <w:r>
        <w:rPr>
          <w:b/>
          <w:i/>
          <w:sz w:val="28"/>
          <w:szCs w:val="28"/>
        </w:rPr>
        <w:t>Jahnke</w:t>
      </w:r>
      <w:proofErr w:type="spellEnd"/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r>
        <w:rPr>
          <w:b/>
          <w:i/>
          <w:sz w:val="28"/>
          <w:szCs w:val="28"/>
        </w:rPr>
        <w:t>Detective</w:t>
      </w:r>
      <w:r>
        <w:t>:</w:t>
      </w: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Choose a game leader.</w:t>
      </w:r>
    </w:p>
    <w:p w:rsidR="001D5602" w:rsidRDefault="00373DBB">
      <w:r>
        <w:t>• Choose one place where one student can hide from the detective.</w:t>
      </w:r>
    </w:p>
    <w:p w:rsidR="001D5602" w:rsidRDefault="00373DBB">
      <w:r>
        <w:t>• This game can be played in a circle or at their desks.</w:t>
      </w:r>
    </w:p>
    <w:p w:rsidR="001D5602" w:rsidRDefault="00373DBB">
      <w:r>
        <w:t>• If it is close to the beginning of the school year, go over everyone’s name to check if</w:t>
      </w:r>
      <w:r>
        <w:t xml:space="preserve"> there is a</w:t>
      </w:r>
    </w:p>
    <w:p w:rsidR="001D5602" w:rsidRDefault="00373DBB">
      <w:r>
        <w:t>student who does not know everyone’s names.</w:t>
      </w: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How to play:</w:t>
      </w:r>
    </w:p>
    <w:p w:rsidR="001D5602" w:rsidRDefault="00373DBB">
      <w:r>
        <w:t>• One student leaves the room and becomes the detective.</w:t>
      </w:r>
    </w:p>
    <w:p w:rsidR="001D5602" w:rsidRDefault="00373DBB">
      <w:r>
        <w:t>• Choose one student to hide.</w:t>
      </w:r>
    </w:p>
    <w:p w:rsidR="001D5602" w:rsidRDefault="00373DBB">
      <w:r>
        <w:t>• The leader tells the rest of the circle changes places or changes seats.</w:t>
      </w:r>
    </w:p>
    <w:p w:rsidR="001D5602" w:rsidRDefault="00373DBB">
      <w:r>
        <w:t>• Call the detective ba</w:t>
      </w:r>
      <w:r>
        <w:t>ck into the room.</w:t>
      </w:r>
    </w:p>
    <w:p w:rsidR="001D5602" w:rsidRDefault="00373DBB">
      <w:r>
        <w:t>• The detective then tries to guess who is hidden.</w:t>
      </w:r>
    </w:p>
    <w:p w:rsidR="001D5602" w:rsidRDefault="00373DBB">
      <w:r>
        <w:t>• If the detective guesses correctly, he or she is the detective again.</w:t>
      </w:r>
    </w:p>
    <w:p w:rsidR="001D5602" w:rsidRDefault="00373DBB">
      <w:r>
        <w:t>• If the detective is wrong, the student who was hiding is the new detective and the leader will</w:t>
      </w:r>
    </w:p>
    <w:p w:rsidR="001D5602" w:rsidRDefault="00373DBB">
      <w:r>
        <w:t>choose a new perso</w:t>
      </w:r>
      <w:r>
        <w:t>n to hide.</w:t>
      </w:r>
    </w:p>
    <w:p w:rsidR="001D5602" w:rsidRDefault="001D5602"/>
    <w:p w:rsidR="001D5602" w:rsidRDefault="001D5602"/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  <w:bookmarkStart w:id="0" w:name="_GoBack"/>
      <w:bookmarkEnd w:id="0"/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Ro-Sham-Bo EVO</w:t>
      </w:r>
    </w:p>
    <w:p w:rsidR="001D5602" w:rsidRDefault="001D5602"/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Choose a game leader.</w:t>
      </w:r>
    </w:p>
    <w:p w:rsidR="001D5602" w:rsidRDefault="00373DBB">
      <w:r>
        <w:t>• Have the whole group gather in a contained area.</w:t>
      </w:r>
    </w:p>
    <w:p w:rsidR="001D5602" w:rsidRDefault="00373DBB">
      <w:r>
        <w:t>• Explain the four levels of Evolution:</w:t>
      </w:r>
    </w:p>
    <w:p w:rsidR="001D5602" w:rsidRDefault="00373DBB">
      <w:r>
        <w:t>o 1. Egg</w:t>
      </w:r>
    </w:p>
    <w:p w:rsidR="001D5602" w:rsidRDefault="00373DBB">
      <w:r>
        <w:t>o 2. Chicken</w:t>
      </w:r>
    </w:p>
    <w:p w:rsidR="001D5602" w:rsidRDefault="00373DBB">
      <w:r>
        <w:t>o 2. Dinosaur</w:t>
      </w:r>
    </w:p>
    <w:p w:rsidR="001D5602" w:rsidRDefault="00373DBB">
      <w:r>
        <w:t>o 4. Rock star</w:t>
      </w:r>
    </w:p>
    <w:p w:rsidR="001D5602" w:rsidRDefault="00373DBB">
      <w:r>
        <w:t>• Each level of Evolution has an action that goes with it.</w:t>
      </w:r>
    </w:p>
    <w:p w:rsidR="001D5602" w:rsidRDefault="00373DBB">
      <w:r>
        <w:t>1. Eggs walk around with their hands over their heads, repeating, “I’m an egg. I’m an egg.</w:t>
      </w:r>
    </w:p>
    <w:p w:rsidR="001D5602" w:rsidRDefault="00373DBB">
      <w:r>
        <w:t>I’m an egg.”</w:t>
      </w:r>
    </w:p>
    <w:p w:rsidR="001D5602" w:rsidRDefault="00373DBB">
      <w:r>
        <w:t>2. Chickens walk like a chicken and cluck.</w:t>
      </w:r>
    </w:p>
    <w:p w:rsidR="001D5602" w:rsidRDefault="00373DBB">
      <w:r>
        <w:t>3. Dinosaurs have arms outstretched like big jaws.</w:t>
      </w:r>
    </w:p>
    <w:p w:rsidR="001D5602" w:rsidRDefault="00373DBB">
      <w:r>
        <w:t>4. Rock stars walk around like they are playing a guitar.</w:t>
      </w:r>
    </w:p>
    <w:p w:rsidR="001D5602" w:rsidRDefault="00373DBB">
      <w:r>
        <w:t>• The leader will demonstrate the four levels of evolution, and explain what happens if a student</w:t>
      </w:r>
    </w:p>
    <w:p w:rsidR="001D5602" w:rsidRDefault="00373DBB">
      <w:r>
        <w:t xml:space="preserve">loses a round of </w:t>
      </w:r>
      <w:proofErr w:type="spellStart"/>
      <w:r>
        <w:t>ro</w:t>
      </w:r>
      <w:proofErr w:type="spellEnd"/>
      <w:r>
        <w:t>-sham-</w:t>
      </w:r>
      <w:proofErr w:type="spellStart"/>
      <w:r>
        <w:t>bo</w:t>
      </w:r>
      <w:proofErr w:type="spellEnd"/>
      <w:r>
        <w:t>.</w:t>
      </w:r>
    </w:p>
    <w:p w:rsidR="001D5602" w:rsidRDefault="00373DBB">
      <w:r>
        <w:t xml:space="preserve">o If you win against somebody who is the same level as you, you go up </w:t>
      </w:r>
      <w:r>
        <w:t>one level. If you</w:t>
      </w:r>
    </w:p>
    <w:p w:rsidR="001D5602" w:rsidRDefault="00373DBB">
      <w:r>
        <w:t>lose, you go down one level.</w:t>
      </w:r>
    </w:p>
    <w:p w:rsidR="001D5602" w:rsidRDefault="001D5602"/>
    <w:p w:rsidR="001D5602" w:rsidRDefault="00373DBB">
      <w:r>
        <w:t>• The leader will remind players that they can only do Ro-Sham-Bo with someone who is at the</w:t>
      </w:r>
    </w:p>
    <w:p w:rsidR="001D5602" w:rsidRDefault="00373DBB">
      <w:r>
        <w:t>same stage of evolution.</w:t>
      </w:r>
    </w:p>
    <w:p w:rsidR="001D5602" w:rsidRDefault="00373DBB">
      <w:pPr>
        <w:rPr>
          <w:b/>
        </w:rPr>
      </w:pPr>
      <w:r>
        <w:rPr>
          <w:b/>
        </w:rPr>
        <w:t>How to play:</w:t>
      </w:r>
    </w:p>
    <w:p w:rsidR="001D5602" w:rsidRDefault="00373DBB">
      <w:r>
        <w:t>• Everyone begins as an egg.</w:t>
      </w:r>
    </w:p>
    <w:p w:rsidR="001D5602" w:rsidRDefault="00373DBB">
      <w:r>
        <w:t>• Players mix up, pair up and play Ro-Sham-Bo.</w:t>
      </w:r>
    </w:p>
    <w:p w:rsidR="001D5602" w:rsidRDefault="00373DBB">
      <w:r>
        <w:t>• The person who wins evolves to the next step. The person who lost goes down one stage. If</w:t>
      </w:r>
    </w:p>
    <w:p w:rsidR="001D5602" w:rsidRDefault="00373DBB">
      <w:r>
        <w:t>the player is already an egg, he or she remains an egg.</w:t>
      </w:r>
    </w:p>
    <w:p w:rsidR="001D5602" w:rsidRDefault="00373DBB">
      <w:r>
        <w:t>• Players pair up again, only with someone who is in the same stage of evolution as they are.</w:t>
      </w:r>
    </w:p>
    <w:p w:rsidR="001D5602" w:rsidRDefault="00373DBB">
      <w:r>
        <w:t>• When a playe</w:t>
      </w:r>
      <w:r>
        <w:t>r evolves all the way to a rock star, he or she can only play other rock stars. If a</w:t>
      </w:r>
    </w:p>
    <w:p w:rsidR="001D5602" w:rsidRDefault="00373DBB">
      <w:r>
        <w:t xml:space="preserve">rock star loses a round of </w:t>
      </w:r>
      <w:proofErr w:type="spellStart"/>
      <w:r>
        <w:t>ro</w:t>
      </w:r>
      <w:proofErr w:type="spellEnd"/>
      <w:r>
        <w:t>-sham-</w:t>
      </w:r>
      <w:proofErr w:type="spellStart"/>
      <w:r>
        <w:t>bo</w:t>
      </w:r>
      <w:proofErr w:type="spellEnd"/>
      <w:r>
        <w:t>, he or she becomes a dinosaur. If a rock star wins a round</w:t>
      </w:r>
    </w:p>
    <w:p w:rsidR="001D5602" w:rsidRDefault="00373DBB">
      <w:r>
        <w:t xml:space="preserve">of </w:t>
      </w:r>
      <w:proofErr w:type="spellStart"/>
      <w:r>
        <w:t>ro</w:t>
      </w:r>
      <w:proofErr w:type="spellEnd"/>
      <w:r>
        <w:t>-sham-</w:t>
      </w:r>
      <w:proofErr w:type="spellStart"/>
      <w:r>
        <w:t>bo</w:t>
      </w:r>
      <w:proofErr w:type="spellEnd"/>
      <w:r>
        <w:t>, he or she stays a rock star.</w:t>
      </w:r>
    </w:p>
    <w:p w:rsidR="001D5602" w:rsidRDefault="00373DBB">
      <w:r>
        <w:t>• Game ends when the time limi</w:t>
      </w:r>
      <w:r>
        <w:t>t is up.</w:t>
      </w:r>
    </w:p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Four Corners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Before you start: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Choose a game leader.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Split students equally among the four corners.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Do a practice round with the leader in the middle.</w:t>
      </w:r>
    </w:p>
    <w:p w:rsidR="001D5602" w:rsidRDefault="001D5602">
      <w:pPr>
        <w:rPr>
          <w:b/>
          <w:sz w:val="24"/>
          <w:szCs w:val="24"/>
        </w:rPr>
      </w:pPr>
    </w:p>
    <w:p w:rsidR="001D5602" w:rsidRDefault="001D5602">
      <w:pPr>
        <w:rPr>
          <w:b/>
          <w:sz w:val="24"/>
          <w:szCs w:val="24"/>
        </w:rPr>
      </w:pPr>
    </w:p>
    <w:p w:rsidR="001D5602" w:rsidRDefault="00373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play: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The student in the middle will close their eyes and count down sl</w:t>
      </w:r>
      <w:r>
        <w:rPr>
          <w:sz w:val="24"/>
          <w:szCs w:val="24"/>
        </w:rPr>
        <w:t>owly and loudly from 10 to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zero.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While the student in the middle is counting, all other students may stay where they are, or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quietly move to a different corner.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 xml:space="preserve">• When the student in the middle gets to zero, all students must be at a corner (if they are </w:t>
      </w:r>
      <w:r>
        <w:rPr>
          <w:sz w:val="24"/>
          <w:szCs w:val="24"/>
        </w:rPr>
        <w:t>not in a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corner, they sit down.)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After counting, the student keeps his or her eyes shut and points to one of the four corners.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The student in the middle opens his or her eyes.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Any students standing in that corner must sit down.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If no one is standing in that corner, everybody who is sitting may stand up and get back into the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game.</w:t>
      </w:r>
    </w:p>
    <w:p w:rsidR="001D5602" w:rsidRDefault="00373DBB">
      <w:pPr>
        <w:rPr>
          <w:sz w:val="24"/>
          <w:szCs w:val="24"/>
        </w:rPr>
      </w:pPr>
      <w:r>
        <w:rPr>
          <w:sz w:val="24"/>
          <w:szCs w:val="24"/>
        </w:rPr>
        <w:t>• When only one student is left standing, he or she becomes the counter for the next round.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Poison Dart Frog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Choose a g</w:t>
      </w:r>
      <w:r>
        <w:t>ame leader.</w:t>
      </w:r>
    </w:p>
    <w:p w:rsidR="001D5602" w:rsidRDefault="00373DBB">
      <w:r>
        <w:lastRenderedPageBreak/>
        <w:t>• Have students stand in a circle.</w:t>
      </w: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How to play:</w:t>
      </w:r>
    </w:p>
    <w:p w:rsidR="001D5602" w:rsidRDefault="00373DBB">
      <w:r>
        <w:t>• The job of the detective is to seek out and catch the poison frog before they poison too many</w:t>
      </w:r>
    </w:p>
    <w:p w:rsidR="001D5602" w:rsidRDefault="00373DBB">
      <w:r>
        <w:t>students in the circle.</w:t>
      </w:r>
    </w:p>
    <w:p w:rsidR="001D5602" w:rsidRDefault="00373DBB">
      <w:r>
        <w:t>• The detective has three guesses to spot the suspect before they get away.</w:t>
      </w:r>
    </w:p>
    <w:p w:rsidR="001D5602" w:rsidRDefault="00373DBB">
      <w:r>
        <w:t>• All students stand in a circle. The leader chooses the detective, and he or she leaves the circle</w:t>
      </w:r>
    </w:p>
    <w:p w:rsidR="001D5602" w:rsidRDefault="00373DBB">
      <w:r>
        <w:t>with his or her back turned to the circle.</w:t>
      </w:r>
    </w:p>
    <w:p w:rsidR="001D5602" w:rsidRDefault="00373DBB">
      <w:r>
        <w:t>• Everyone in the circle puts their heads down, and the leader chooses the poison frog by tapping</w:t>
      </w:r>
    </w:p>
    <w:p w:rsidR="001D5602" w:rsidRDefault="00373DBB">
      <w:r>
        <w:t>one student twice on the shoulder.</w:t>
      </w:r>
    </w:p>
    <w:p w:rsidR="001D5602" w:rsidRDefault="00373DBB">
      <w:r>
        <w:t>• The leader tells the group to put their heads up.</w:t>
      </w:r>
    </w:p>
    <w:p w:rsidR="001D5602" w:rsidRDefault="00373DBB">
      <w:r>
        <w:t>• The poison frog’s job is to poison as many victims as possible by qui</w:t>
      </w:r>
      <w:r>
        <w:t>ckly sticking his or her</w:t>
      </w:r>
    </w:p>
    <w:p w:rsidR="001D5602" w:rsidRDefault="00373DBB">
      <w:r>
        <w:t>tongue out at other students in the circle.</w:t>
      </w:r>
    </w:p>
    <w:p w:rsidR="001D5602" w:rsidRDefault="00373DBB">
      <w:r>
        <w:t>• The leader asks the detective to come back to the circle, and the poison frog starts poisoning</w:t>
      </w:r>
    </w:p>
    <w:p w:rsidR="001D5602" w:rsidRDefault="00373DBB">
      <w:r>
        <w:t>other students with his or her tongue. The poison frog should be careful so that he or she</w:t>
      </w:r>
    </w:p>
    <w:p w:rsidR="001D5602" w:rsidRDefault="00373DBB">
      <w:r>
        <w:t>doesn’t get caught by the detective.</w:t>
      </w:r>
    </w:p>
    <w:p w:rsidR="001D5602" w:rsidRDefault="00373DBB">
      <w:r>
        <w:t>• If the poison frog makes eye contact with somebody and sticks out his or her tongue, that</w:t>
      </w:r>
    </w:p>
    <w:p w:rsidR="001D5602" w:rsidRDefault="00373DBB">
      <w:r>
        <w:t>student has been poisoned and should kneel down on one knee, or turn around.</w:t>
      </w:r>
    </w:p>
    <w:p w:rsidR="001D5602" w:rsidRDefault="00373DBB">
      <w:r>
        <w:t>• The detective has three tries to find the poiso</w:t>
      </w:r>
      <w:r>
        <w:t>n frog.</w:t>
      </w:r>
    </w:p>
    <w:p w:rsidR="001D5602" w:rsidRDefault="00373DBB">
      <w:r>
        <w:t>• When the game ends, the leader picks a new detective and a new poison frog.</w:t>
      </w:r>
    </w:p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SPLAT!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Choose a game leader.</w:t>
      </w:r>
    </w:p>
    <w:p w:rsidR="001D5602" w:rsidRDefault="00373DBB">
      <w:r>
        <w:lastRenderedPageBreak/>
        <w:t>• The leader will explain the rules to the group, and will ask one or two students to explain to him</w:t>
      </w:r>
    </w:p>
    <w:p w:rsidR="001D5602" w:rsidRDefault="00373DBB">
      <w:r>
        <w:t>or her what happens if a player is the last to SPLAT.</w:t>
      </w: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How to play:</w:t>
      </w:r>
    </w:p>
    <w:p w:rsidR="001D5602" w:rsidRDefault="00373DBB">
      <w:r>
        <w:t>• The player standing in the middle of the circle is the splatter.</w:t>
      </w:r>
    </w:p>
    <w:p w:rsidR="001D5602" w:rsidRDefault="00373DBB">
      <w:r>
        <w:t>• The splatter randomly points at someone in the circle and shouts, “SPLAT!”</w:t>
      </w:r>
    </w:p>
    <w:p w:rsidR="001D5602" w:rsidRDefault="00373DBB">
      <w:r>
        <w:t xml:space="preserve">• The player that is pointed to goes down </w:t>
      </w:r>
      <w:r>
        <w:t>on one knee. Then, the two players both sides of the</w:t>
      </w:r>
    </w:p>
    <w:p w:rsidR="001D5602" w:rsidRDefault="00373DBB">
      <w:r>
        <w:t>player who went down SPLAT! each other by pointing at each other and yelling, “SPLAT!”</w:t>
      </w:r>
    </w:p>
    <w:p w:rsidR="001D5602" w:rsidRDefault="00373DBB">
      <w:r>
        <w:t>o The last one to say, “SPLAT!” leaves the circle, and the player who went down on one</w:t>
      </w:r>
    </w:p>
    <w:p w:rsidR="001D5602" w:rsidRDefault="00373DBB">
      <w:r>
        <w:t>knee stands back up.</w:t>
      </w:r>
    </w:p>
    <w:p w:rsidR="001D5602" w:rsidRDefault="001D5602"/>
    <w:p w:rsidR="001D5602" w:rsidRDefault="00373DBB">
      <w:r>
        <w:t>• The g</w:t>
      </w:r>
      <w:r>
        <w:t xml:space="preserve">ame continues until there are two players left. The final two players </w:t>
      </w:r>
      <w:proofErr w:type="spellStart"/>
      <w:r>
        <w:t>ro</w:t>
      </w:r>
      <w:proofErr w:type="spellEnd"/>
      <w:r>
        <w:t>-sham-</w:t>
      </w:r>
      <w:proofErr w:type="spellStart"/>
      <w:r>
        <w:t>bo</w:t>
      </w:r>
      <w:proofErr w:type="spellEnd"/>
      <w:r>
        <w:t xml:space="preserve"> to see</w:t>
      </w:r>
    </w:p>
    <w:p w:rsidR="001D5602" w:rsidRDefault="00373DBB">
      <w:r>
        <w:t>who will be the new splatter in the middle of the circle.</w:t>
      </w:r>
    </w:p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What Changed?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Choose a game leader.</w:t>
      </w:r>
    </w:p>
    <w:p w:rsidR="001D5602" w:rsidRDefault="00373DBB">
      <w:r>
        <w:t>• The leader will pick four people to be up front.</w:t>
      </w:r>
    </w:p>
    <w:p w:rsidR="001D5602" w:rsidRDefault="001D5602">
      <w:pPr>
        <w:rPr>
          <w:b/>
        </w:rPr>
      </w:pPr>
    </w:p>
    <w:p w:rsidR="001D5602" w:rsidRDefault="001D5602">
      <w:pPr>
        <w:rPr>
          <w:b/>
        </w:rPr>
      </w:pPr>
    </w:p>
    <w:p w:rsidR="001D5602" w:rsidRDefault="00373DBB">
      <w:pPr>
        <w:rPr>
          <w:b/>
        </w:rPr>
      </w:pPr>
      <w:r>
        <w:rPr>
          <w:b/>
        </w:rPr>
        <w:t>How to play:</w:t>
      </w:r>
    </w:p>
    <w:p w:rsidR="001D5602" w:rsidRDefault="00373DBB">
      <w:r>
        <w:t>• The four students stand in front of the group and freeze, and the rest of the group memorizes</w:t>
      </w:r>
    </w:p>
    <w:p w:rsidR="001D5602" w:rsidRDefault="00373DBB">
      <w:r>
        <w:t>how they were frozen.</w:t>
      </w:r>
    </w:p>
    <w:p w:rsidR="001D5602" w:rsidRDefault="00373DBB">
      <w:r>
        <w:t>• Then, the group turns around and the four up front choose one thing th</w:t>
      </w:r>
      <w:r>
        <w:t>at they will all change</w:t>
      </w:r>
    </w:p>
    <w:p w:rsidR="001D5602" w:rsidRDefault="00373DBB">
      <w:r>
        <w:t>about how they were just frozen. They could all be frowning, or have their eyes closed, etc. Be</w:t>
      </w:r>
    </w:p>
    <w:p w:rsidR="001D5602" w:rsidRDefault="00373DBB">
      <w:r>
        <w:t>creative, but appropriate.</w:t>
      </w:r>
    </w:p>
    <w:p w:rsidR="001D5602" w:rsidRDefault="00373DBB">
      <w:r>
        <w:t>• When they are ready, the leader tells the group to turn around.</w:t>
      </w:r>
    </w:p>
    <w:p w:rsidR="001D5602" w:rsidRDefault="00373DBB">
      <w:r>
        <w:t>o If anybody in the group notices something different about any of the four, he or she</w:t>
      </w:r>
    </w:p>
    <w:p w:rsidR="001D5602" w:rsidRDefault="00373DBB">
      <w:r>
        <w:t>raises his or her hand to guess what changed.</w:t>
      </w:r>
    </w:p>
    <w:p w:rsidR="001D5602" w:rsidRDefault="00373DBB">
      <w:r>
        <w:t>• If he or she is right, they trade places with one person up front.</w:t>
      </w:r>
    </w:p>
    <w:p w:rsidR="001D5602" w:rsidRDefault="00373DBB">
      <w:r>
        <w:t>• After the group has guessed, all four people up front come back to the group, and the leader</w:t>
      </w:r>
    </w:p>
    <w:p w:rsidR="001D5602" w:rsidRDefault="00373DBB">
      <w:r>
        <w:t>chooses four new people to be in the front.</w:t>
      </w:r>
    </w:p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1D5602"/>
    <w:p w:rsidR="001D5602" w:rsidRDefault="00373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Night at the Museum</w:t>
      </w:r>
    </w:p>
    <w:p w:rsidR="001D5602" w:rsidRDefault="001D5602">
      <w:pPr>
        <w:rPr>
          <w:b/>
          <w:i/>
          <w:sz w:val="28"/>
          <w:szCs w:val="28"/>
        </w:rPr>
      </w:pPr>
    </w:p>
    <w:p w:rsidR="001D5602" w:rsidRDefault="00373DBB">
      <w:r>
        <w:rPr>
          <w:b/>
        </w:rPr>
        <w:t>Equipment needed:</w:t>
      </w:r>
      <w:r>
        <w:t xml:space="preserve"> flashlight</w:t>
      </w:r>
    </w:p>
    <w:p w:rsidR="001D5602" w:rsidRDefault="001D5602"/>
    <w:p w:rsidR="001D5602" w:rsidRDefault="00373DBB">
      <w:pPr>
        <w:rPr>
          <w:b/>
        </w:rPr>
      </w:pPr>
      <w:r>
        <w:rPr>
          <w:b/>
        </w:rPr>
        <w:t>Before You Start:</w:t>
      </w:r>
    </w:p>
    <w:p w:rsidR="001D5602" w:rsidRDefault="00373DBB">
      <w:r>
        <w:t>• The leader chooses one student to be the “Night Guard”</w:t>
      </w:r>
    </w:p>
    <w:p w:rsidR="001D5602" w:rsidRDefault="00373DBB">
      <w:r>
        <w:t>• To start, countdown “5, 4, 3, 2, 1... Frozen!”</w:t>
      </w:r>
    </w:p>
    <w:p w:rsidR="001D5602" w:rsidRDefault="001D5602">
      <w:pPr>
        <w:rPr>
          <w:b/>
        </w:rPr>
      </w:pPr>
    </w:p>
    <w:p w:rsidR="001D5602" w:rsidRDefault="00373DBB">
      <w:r>
        <w:rPr>
          <w:b/>
        </w:rPr>
        <w:t>How to Play:</w:t>
      </w:r>
    </w:p>
    <w:p w:rsidR="001D5602" w:rsidRDefault="00373DBB">
      <w:r>
        <w:lastRenderedPageBreak/>
        <w:t>- When the Night Guard is looking at you, you must remain frozen. When his/her back is turned, you are free to move around.</w:t>
      </w:r>
    </w:p>
    <w:p w:rsidR="001D5602" w:rsidRDefault="00373DBB">
      <w:r>
        <w:t>• Ways for s</w:t>
      </w:r>
      <w:r>
        <w:t>tudents to get “out”: moving while the Night Guard is looking at them or making</w:t>
      </w:r>
    </w:p>
    <w:p w:rsidR="001D5602" w:rsidRDefault="00373DBB">
      <w:r>
        <w:t>any kind of noise</w:t>
      </w:r>
    </w:p>
    <w:p w:rsidR="001D5602" w:rsidRDefault="001D5602"/>
    <w:sectPr w:rsidR="001D5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0485"/>
    <w:multiLevelType w:val="multilevel"/>
    <w:tmpl w:val="122ED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02"/>
    <w:rsid w:val="001D5602"/>
    <w:rsid w:val="003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CC941AB-79E1-C949-8C10-A870147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2020-03-18T22:00:00Z</dcterms:created>
  <dcterms:modified xsi:type="dcterms:W3CDTF">2020-03-18T22:00:00Z</dcterms:modified>
</cp:coreProperties>
</file>